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5C" w:rsidRDefault="009A155C" w:rsidP="009A155C">
      <w:r>
        <w:t>ПРИНЯТ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«</w:t>
      </w:r>
      <w:proofErr w:type="gramEnd"/>
      <w:r>
        <w:t>УТВЕРЖДАЮ»</w:t>
      </w:r>
    </w:p>
    <w:p w:rsidR="009A155C" w:rsidRDefault="009A155C" w:rsidP="009A155C">
      <w:r>
        <w:t>На педагогическом совете МКУ</w:t>
      </w:r>
      <w:r w:rsidR="00906BEB">
        <w:t>ДО</w:t>
      </w:r>
      <w:r>
        <w:t xml:space="preserve"> </w:t>
      </w:r>
      <w:r w:rsidR="00906BEB">
        <w:t>ТЦППМСП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Директор  МКУДО</w:t>
      </w:r>
      <w:proofErr w:type="gramEnd"/>
      <w:r>
        <w:t xml:space="preserve"> ТЦППМСП</w:t>
      </w:r>
    </w:p>
    <w:p w:rsidR="009A155C" w:rsidRDefault="00ED775A" w:rsidP="009A155C">
      <w:r>
        <w:t>Протокол №</w:t>
      </w:r>
      <w:proofErr w:type="gramStart"/>
      <w:r>
        <w:t xml:space="preserve">2 </w:t>
      </w:r>
      <w:r w:rsidR="009A155C">
        <w:t xml:space="preserve"> от</w:t>
      </w:r>
      <w:proofErr w:type="gramEnd"/>
      <w:r w:rsidR="009A155C">
        <w:t xml:space="preserve"> 3</w:t>
      </w:r>
      <w:r>
        <w:t>0</w:t>
      </w:r>
      <w:r w:rsidR="009A155C">
        <w:t>.08.201</w:t>
      </w:r>
      <w:r>
        <w:t>7</w:t>
      </w:r>
      <w:r w:rsidR="009A155C">
        <w:t>г.</w:t>
      </w:r>
      <w:r w:rsidR="009A155C">
        <w:tab/>
      </w:r>
      <w:r w:rsidR="009A155C">
        <w:tab/>
      </w:r>
      <w:r w:rsidR="009A155C">
        <w:tab/>
      </w:r>
      <w:r w:rsidR="009A155C">
        <w:tab/>
      </w:r>
      <w:r w:rsidR="009A155C">
        <w:tab/>
      </w:r>
      <w:r w:rsidR="009A155C">
        <w:tab/>
      </w:r>
      <w:r w:rsidR="009A155C">
        <w:tab/>
      </w:r>
      <w:r w:rsidR="009A155C">
        <w:tab/>
      </w:r>
      <w:r w:rsidR="009A155C">
        <w:tab/>
      </w:r>
      <w:r w:rsidR="009A155C">
        <w:tab/>
        <w:t>_______________Г.В.Бабенко</w:t>
      </w:r>
    </w:p>
    <w:p w:rsidR="009A155C" w:rsidRDefault="009A155C" w:rsidP="009A15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 №</w:t>
      </w:r>
      <w:r w:rsidR="00ED775A">
        <w:t xml:space="preserve"> 23/1 </w:t>
      </w:r>
      <w:proofErr w:type="gramStart"/>
      <w:r>
        <w:t>от</w:t>
      </w:r>
      <w:r w:rsidR="00ED775A">
        <w:t xml:space="preserve">  04.09.2017</w:t>
      </w:r>
      <w:r>
        <w:t>г.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155C" w:rsidRDefault="009A155C" w:rsidP="009A155C"/>
    <w:p w:rsidR="009A155C" w:rsidRDefault="009A155C" w:rsidP="009A155C"/>
    <w:p w:rsidR="009A155C" w:rsidRDefault="009A155C" w:rsidP="009A155C"/>
    <w:p w:rsidR="009A155C" w:rsidRDefault="009A155C" w:rsidP="009A155C"/>
    <w:p w:rsidR="009A155C" w:rsidRDefault="009A155C" w:rsidP="009A155C">
      <w:pPr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Муниципальное  казенное</w:t>
      </w:r>
      <w:proofErr w:type="gramEnd"/>
      <w:r>
        <w:rPr>
          <w:sz w:val="32"/>
          <w:szCs w:val="32"/>
        </w:rPr>
        <w:t xml:space="preserve"> учреждение дополнительного образования </w:t>
      </w:r>
    </w:p>
    <w:p w:rsidR="009A155C" w:rsidRDefault="009A155C" w:rsidP="009A155C">
      <w:pPr>
        <w:jc w:val="center"/>
        <w:rPr>
          <w:sz w:val="32"/>
          <w:szCs w:val="32"/>
        </w:rPr>
      </w:pPr>
    </w:p>
    <w:p w:rsidR="009A155C" w:rsidRDefault="009A155C" w:rsidP="009A15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«ТОСНЕНСКИЙ ЦЕНТР ПСИХОЛОГО-ПЕДАГОГИЧЕСКОЙ, </w:t>
      </w:r>
    </w:p>
    <w:p w:rsidR="009A155C" w:rsidRDefault="009A155C" w:rsidP="009A15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МЕДИЦИНСКОЙ И СОЦИАЛЬНОЙ ПОМОЩИ»</w:t>
      </w:r>
    </w:p>
    <w:p w:rsidR="009A155C" w:rsidRDefault="009A155C" w:rsidP="009A155C">
      <w:pPr>
        <w:jc w:val="center"/>
        <w:rPr>
          <w:b/>
          <w:sz w:val="32"/>
          <w:szCs w:val="32"/>
        </w:rPr>
      </w:pPr>
    </w:p>
    <w:p w:rsidR="009A155C" w:rsidRDefault="009A155C" w:rsidP="009A155C">
      <w:pPr>
        <w:jc w:val="center"/>
        <w:rPr>
          <w:b/>
        </w:rPr>
      </w:pPr>
    </w:p>
    <w:p w:rsidR="009A155C" w:rsidRDefault="009A155C" w:rsidP="009A155C">
      <w:pPr>
        <w:jc w:val="center"/>
        <w:rPr>
          <w:b/>
        </w:rPr>
      </w:pPr>
    </w:p>
    <w:p w:rsidR="009A155C" w:rsidRDefault="00ED775A" w:rsidP="009A15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ПЕРСПЕКТИВНЫЙ </w:t>
      </w:r>
      <w:r w:rsidR="009A155C">
        <w:rPr>
          <w:b/>
          <w:sz w:val="32"/>
          <w:szCs w:val="32"/>
        </w:rPr>
        <w:t>ПЛАН РАБОТЫ</w:t>
      </w:r>
    </w:p>
    <w:p w:rsidR="009A155C" w:rsidRDefault="009A155C" w:rsidP="009A155C">
      <w:pPr>
        <w:jc w:val="center"/>
        <w:rPr>
          <w:b/>
          <w:sz w:val="32"/>
          <w:szCs w:val="32"/>
        </w:rPr>
      </w:pPr>
    </w:p>
    <w:p w:rsidR="009A155C" w:rsidRDefault="009A155C" w:rsidP="009A15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2017/2018 УЧЕБНЫЙ ГОД</w:t>
      </w:r>
    </w:p>
    <w:p w:rsidR="009A155C" w:rsidRDefault="009A155C" w:rsidP="009A155C"/>
    <w:p w:rsidR="009A155C" w:rsidRDefault="009A155C" w:rsidP="009A155C"/>
    <w:p w:rsidR="009A155C" w:rsidRDefault="009A155C" w:rsidP="009A155C"/>
    <w:p w:rsidR="009A155C" w:rsidRDefault="009A155C" w:rsidP="009A155C"/>
    <w:p w:rsidR="009A155C" w:rsidRDefault="009A155C" w:rsidP="009A155C"/>
    <w:p w:rsidR="009A155C" w:rsidRDefault="009A155C" w:rsidP="009A155C"/>
    <w:p w:rsidR="009A155C" w:rsidRDefault="009A155C" w:rsidP="009A155C"/>
    <w:p w:rsidR="009A155C" w:rsidRDefault="009A155C" w:rsidP="009A155C">
      <w:pPr>
        <w:ind w:left="4248" w:firstLine="708"/>
        <w:rPr>
          <w:b/>
        </w:rPr>
      </w:pPr>
    </w:p>
    <w:p w:rsidR="009A155C" w:rsidRDefault="009A155C" w:rsidP="009A155C">
      <w:pPr>
        <w:rPr>
          <w:b/>
        </w:rPr>
      </w:pPr>
    </w:p>
    <w:p w:rsidR="00D814B3" w:rsidRDefault="00D814B3" w:rsidP="009A155C">
      <w:pPr>
        <w:rPr>
          <w:b/>
        </w:rPr>
      </w:pPr>
    </w:p>
    <w:p w:rsidR="009A155C" w:rsidRDefault="009A155C" w:rsidP="009A155C">
      <w:pPr>
        <w:rPr>
          <w:b/>
        </w:rPr>
      </w:pPr>
    </w:p>
    <w:p w:rsidR="009A155C" w:rsidRDefault="009A155C" w:rsidP="009A155C">
      <w:pPr>
        <w:ind w:left="4956" w:firstLine="708"/>
        <w:rPr>
          <w:b/>
        </w:rPr>
      </w:pPr>
      <w:r>
        <w:rPr>
          <w:b/>
        </w:rPr>
        <w:t xml:space="preserve">       </w:t>
      </w:r>
    </w:p>
    <w:p w:rsidR="009A155C" w:rsidRDefault="009A155C" w:rsidP="009A155C">
      <w:pPr>
        <w:ind w:left="4956" w:firstLine="708"/>
        <w:rPr>
          <w:b/>
        </w:rPr>
      </w:pPr>
      <w:r>
        <w:rPr>
          <w:b/>
        </w:rPr>
        <w:lastRenderedPageBreak/>
        <w:t xml:space="preserve">          ПЛАН РАБОТЫ</w:t>
      </w:r>
    </w:p>
    <w:p w:rsidR="009A155C" w:rsidRDefault="009A155C" w:rsidP="009A155C">
      <w:pPr>
        <w:jc w:val="center"/>
        <w:rPr>
          <w:b/>
        </w:rPr>
      </w:pPr>
      <w:r>
        <w:rPr>
          <w:b/>
        </w:rPr>
        <w:t>НА 201</w:t>
      </w:r>
      <w:r w:rsidR="00906BEB">
        <w:rPr>
          <w:b/>
        </w:rPr>
        <w:t>7</w:t>
      </w:r>
      <w:r>
        <w:rPr>
          <w:b/>
        </w:rPr>
        <w:t>/201</w:t>
      </w:r>
      <w:r w:rsidR="00906BEB">
        <w:rPr>
          <w:b/>
        </w:rPr>
        <w:t>8</w:t>
      </w:r>
      <w:r>
        <w:rPr>
          <w:b/>
        </w:rPr>
        <w:t xml:space="preserve"> УЧЕБНЫЙ ГОД</w:t>
      </w:r>
    </w:p>
    <w:p w:rsidR="009A155C" w:rsidRDefault="009A155C" w:rsidP="009A155C">
      <w:pPr>
        <w:jc w:val="center"/>
        <w:rPr>
          <w:b/>
        </w:rPr>
      </w:pPr>
    </w:p>
    <w:p w:rsidR="009A155C" w:rsidRDefault="009A155C" w:rsidP="009A155C">
      <w:pPr>
        <w:jc w:val="center"/>
        <w:rPr>
          <w:b/>
        </w:rPr>
      </w:pPr>
    </w:p>
    <w:p w:rsidR="009A155C" w:rsidRDefault="009A155C" w:rsidP="009A155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003"/>
        <w:gridCol w:w="3104"/>
        <w:gridCol w:w="2319"/>
        <w:gridCol w:w="2330"/>
        <w:gridCol w:w="2242"/>
      </w:tblGrid>
      <w:tr w:rsidR="00ED775A" w:rsidTr="009A15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9A155C" w:rsidRDefault="009A155C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pPr>
              <w:jc w:val="center"/>
              <w:rPr>
                <w:b/>
              </w:rPr>
            </w:pPr>
            <w:r>
              <w:rPr>
                <w:b/>
              </w:rPr>
              <w:t>Тема, условия проведения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Ответственные, исполнители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</w:tr>
      <w:tr w:rsidR="009A155C" w:rsidTr="009A155C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pPr>
              <w:jc w:val="center"/>
              <w:rPr>
                <w:b/>
              </w:rPr>
            </w:pPr>
            <w:r>
              <w:rPr>
                <w:b/>
              </w:rPr>
              <w:t>Диагностика</w:t>
            </w:r>
          </w:p>
        </w:tc>
      </w:tr>
      <w:tr w:rsidR="00ED775A" w:rsidTr="009A15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1.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Комплексное обследование детей на психолого-медико-педагогической комиссии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proofErr w:type="gramStart"/>
            <w:r>
              <w:t>по</w:t>
            </w:r>
            <w:proofErr w:type="gramEnd"/>
            <w:r>
              <w:t xml:space="preserve"> записи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06BEB" w:rsidP="00906BEB">
            <w:r>
              <w:t>МКУДО ТЦППМСП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Члены ПМПК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proofErr w:type="gramStart"/>
            <w:r>
              <w:t>в</w:t>
            </w:r>
            <w:proofErr w:type="gramEnd"/>
            <w:r>
              <w:t xml:space="preserve"> течение года по расписанию (понедельник, вторник, четверг)</w:t>
            </w:r>
          </w:p>
        </w:tc>
      </w:tr>
      <w:tr w:rsidR="00ED775A" w:rsidTr="009A15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C" w:rsidRDefault="009A155C"/>
          <w:p w:rsidR="009A155C" w:rsidRDefault="009A155C">
            <w:r>
              <w:t>2.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C" w:rsidRDefault="009A155C"/>
          <w:p w:rsidR="009A155C" w:rsidRDefault="009A155C">
            <w:r>
              <w:t>Комплексное обследование детей по месту учебы</w:t>
            </w:r>
          </w:p>
          <w:p w:rsidR="009A155C" w:rsidRDefault="009A155C"/>
          <w:p w:rsidR="009A155C" w:rsidRDefault="009A155C"/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C" w:rsidRDefault="009A155C"/>
          <w:p w:rsidR="009A155C" w:rsidRDefault="009A155C">
            <w:r>
              <w:t>По заявкам ОУ</w:t>
            </w:r>
          </w:p>
          <w:p w:rsidR="009A155C" w:rsidRDefault="009A155C"/>
          <w:p w:rsidR="009A155C" w:rsidRDefault="009A155C">
            <w:r>
              <w:t>По заявкам ДОУ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C" w:rsidRDefault="009A155C">
            <w:proofErr w:type="gramStart"/>
            <w:r>
              <w:t>выезд</w:t>
            </w:r>
            <w:proofErr w:type="gramEnd"/>
            <w:r>
              <w:t xml:space="preserve"> в ОУ</w:t>
            </w:r>
          </w:p>
          <w:p w:rsidR="009A155C" w:rsidRDefault="009A155C"/>
          <w:p w:rsidR="009A155C" w:rsidRDefault="009A155C"/>
          <w:p w:rsidR="009A155C" w:rsidRDefault="009A155C">
            <w:proofErr w:type="gramStart"/>
            <w:r>
              <w:t>выезд</w:t>
            </w:r>
            <w:proofErr w:type="gramEnd"/>
            <w:r>
              <w:t xml:space="preserve"> в ДОУ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Члены ПМПК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C" w:rsidRDefault="009A155C">
            <w:r>
              <w:t>1 раз в неделю</w:t>
            </w:r>
          </w:p>
          <w:p w:rsidR="009A155C" w:rsidRDefault="009A155C">
            <w:r>
              <w:t>(</w:t>
            </w:r>
            <w:proofErr w:type="gramStart"/>
            <w:r>
              <w:t>среда</w:t>
            </w:r>
            <w:proofErr w:type="gramEnd"/>
            <w:r>
              <w:t>)</w:t>
            </w:r>
          </w:p>
          <w:p w:rsidR="009A155C" w:rsidRDefault="009A155C"/>
          <w:p w:rsidR="009A155C" w:rsidRDefault="009A155C">
            <w:r>
              <w:t>Четверг (2 раза)</w:t>
            </w:r>
          </w:p>
        </w:tc>
      </w:tr>
      <w:tr w:rsidR="00ED775A" w:rsidTr="009A15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C" w:rsidRDefault="00EA0B79">
            <w:r>
              <w:t>1.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Диагностика развития речи воспитанников ДОУ</w:t>
            </w:r>
          </w:p>
          <w:p w:rsidR="00EA0B79" w:rsidRDefault="00EA0B79"/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 w:rsidP="00906BEB">
            <w:r>
              <w:t xml:space="preserve">По </w:t>
            </w:r>
            <w:r w:rsidR="00906BEB">
              <w:t>запросу ДОУ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Выезды в ДОУ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 xml:space="preserve">Павлова О.В., </w:t>
            </w:r>
            <w:proofErr w:type="spellStart"/>
            <w:r>
              <w:t>Завертайло</w:t>
            </w:r>
            <w:proofErr w:type="spellEnd"/>
            <w:r>
              <w:t xml:space="preserve"> Л.Я.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1 раз в месяц</w:t>
            </w:r>
          </w:p>
        </w:tc>
      </w:tr>
      <w:tr w:rsidR="00ED775A" w:rsidTr="009A15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3.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 w:rsidP="00906BEB">
            <w:r>
              <w:t xml:space="preserve">Выпуск и комплектование </w:t>
            </w:r>
            <w:r w:rsidR="00906BEB">
              <w:t xml:space="preserve">групп компенсирующей </w:t>
            </w:r>
            <w:proofErr w:type="gramStart"/>
            <w:r w:rsidR="00906BEB">
              <w:t xml:space="preserve">направленности, </w:t>
            </w:r>
            <w:r>
              <w:t xml:space="preserve"> </w:t>
            </w:r>
            <w:proofErr w:type="spellStart"/>
            <w:r>
              <w:t>логопунктов</w:t>
            </w:r>
            <w:proofErr w:type="spellEnd"/>
            <w:proofErr w:type="gramEnd"/>
            <w:r w:rsidR="00EA0B79">
              <w:t>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По плану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На базе ОУ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 w:rsidP="00906BEB">
            <w:r>
              <w:t xml:space="preserve">Специалисты </w:t>
            </w:r>
            <w:r w:rsidR="00906BEB">
              <w:t>ПМПК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По графику</w:t>
            </w:r>
          </w:p>
          <w:p w:rsidR="009A155C" w:rsidRDefault="009A155C">
            <w:r>
              <w:t>(</w:t>
            </w:r>
            <w:proofErr w:type="gramStart"/>
            <w:r>
              <w:t>май</w:t>
            </w:r>
            <w:proofErr w:type="gramEnd"/>
            <w:r>
              <w:t>-июнь)</w:t>
            </w:r>
          </w:p>
          <w:p w:rsidR="009A155C" w:rsidRDefault="009A155C" w:rsidP="00906BEB">
            <w:r>
              <w:t>201</w:t>
            </w:r>
            <w:r w:rsidR="00906BEB">
              <w:t>8</w:t>
            </w:r>
            <w:r>
              <w:t xml:space="preserve"> г.</w:t>
            </w:r>
          </w:p>
        </w:tc>
      </w:tr>
      <w:tr w:rsidR="00ED775A" w:rsidTr="009A15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4.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 w:rsidP="00906BEB">
            <w:r>
              <w:t xml:space="preserve">Проведение школьных консилиумов с участием </w:t>
            </w:r>
            <w:proofErr w:type="gramStart"/>
            <w:r>
              <w:t xml:space="preserve">специалистов  </w:t>
            </w:r>
            <w:r w:rsidR="00906BEB">
              <w:t>Центра</w:t>
            </w:r>
            <w:proofErr w:type="gram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 xml:space="preserve">«Психолого-медико-педагогическое сопровождение ребенка в образовательном учреждении»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Выезд в ОУ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Учителя, зам. по УВР, другие специалисты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C" w:rsidRDefault="009A155C">
            <w:proofErr w:type="gramStart"/>
            <w:r>
              <w:t>по</w:t>
            </w:r>
            <w:proofErr w:type="gramEnd"/>
            <w:r>
              <w:t xml:space="preserve"> запросу ОУ в течение учебного года все специалисты Центра </w:t>
            </w:r>
          </w:p>
          <w:p w:rsidR="009A155C" w:rsidRDefault="009A155C"/>
        </w:tc>
      </w:tr>
      <w:tr w:rsidR="00ED775A" w:rsidTr="009A15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5.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 xml:space="preserve">Семейное консультирование. Работа с травмой.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C" w:rsidRDefault="009A155C">
            <w:r>
              <w:t xml:space="preserve">  </w:t>
            </w:r>
            <w:proofErr w:type="gramStart"/>
            <w:r>
              <w:t>работа</w:t>
            </w:r>
            <w:proofErr w:type="gramEnd"/>
            <w:r>
              <w:t xml:space="preserve"> с травмой, суицид, страхи, синдром дефицита внимания, неадекватное </w:t>
            </w:r>
            <w:r>
              <w:lastRenderedPageBreak/>
              <w:t xml:space="preserve">поведение, проблемы общения  </w:t>
            </w:r>
          </w:p>
          <w:p w:rsidR="009A155C" w:rsidRDefault="009A155C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06BEB">
            <w:proofErr w:type="gramStart"/>
            <w:r>
              <w:lastRenderedPageBreak/>
              <w:t>на</w:t>
            </w:r>
            <w:proofErr w:type="gramEnd"/>
            <w:r>
              <w:t xml:space="preserve"> базе Центра</w:t>
            </w:r>
            <w:r w:rsidR="009A155C">
              <w:t>,</w:t>
            </w:r>
          </w:p>
          <w:p w:rsidR="009A155C" w:rsidRDefault="009A155C">
            <w:proofErr w:type="gramStart"/>
            <w:r>
              <w:t>в</w:t>
            </w:r>
            <w:proofErr w:type="gramEnd"/>
            <w:r>
              <w:t xml:space="preserve"> ОУ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proofErr w:type="gramStart"/>
            <w:r>
              <w:t>педагог</w:t>
            </w:r>
            <w:proofErr w:type="gramEnd"/>
            <w:r>
              <w:t>-психолог</w:t>
            </w:r>
          </w:p>
          <w:p w:rsidR="009A155C" w:rsidRDefault="009A155C">
            <w:proofErr w:type="spellStart"/>
            <w:r>
              <w:t>Тройман</w:t>
            </w:r>
            <w:proofErr w:type="spellEnd"/>
            <w:r>
              <w:t xml:space="preserve"> О.Н.,</w:t>
            </w:r>
          </w:p>
          <w:p w:rsidR="009A155C" w:rsidRDefault="009A155C">
            <w:proofErr w:type="spellStart"/>
            <w:r>
              <w:t>Мамадалиева</w:t>
            </w:r>
            <w:proofErr w:type="spellEnd"/>
            <w:r>
              <w:t xml:space="preserve"> О.А.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proofErr w:type="gramStart"/>
            <w:r>
              <w:t>вторник</w:t>
            </w:r>
            <w:proofErr w:type="gramEnd"/>
            <w:r>
              <w:t xml:space="preserve">   9-13;</w:t>
            </w:r>
          </w:p>
          <w:p w:rsidR="009A155C" w:rsidRDefault="009A155C">
            <w:proofErr w:type="gramStart"/>
            <w:r>
              <w:t>четверг</w:t>
            </w:r>
            <w:proofErr w:type="gramEnd"/>
            <w:r>
              <w:t xml:space="preserve"> 14-17 </w:t>
            </w:r>
          </w:p>
        </w:tc>
      </w:tr>
      <w:tr w:rsidR="00ED775A" w:rsidTr="009A15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lastRenderedPageBreak/>
              <w:t>6.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C" w:rsidRDefault="009A155C">
            <w:r>
              <w:t>Клиническое обследование по методике Векслера</w:t>
            </w:r>
          </w:p>
          <w:p w:rsidR="009A155C" w:rsidRDefault="009A155C"/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proofErr w:type="gramStart"/>
            <w:r>
              <w:t>диагностика</w:t>
            </w:r>
            <w:proofErr w:type="gramEnd"/>
            <w:r>
              <w:t xml:space="preserve"> интеллекта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 w:rsidP="00906BEB">
            <w:proofErr w:type="gramStart"/>
            <w:r>
              <w:t>на</w:t>
            </w:r>
            <w:proofErr w:type="gramEnd"/>
            <w:r>
              <w:t xml:space="preserve"> базе Ц</w:t>
            </w:r>
            <w:r w:rsidR="00906BEB">
              <w:t>ентра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Педагог-психолог</w:t>
            </w:r>
          </w:p>
          <w:p w:rsidR="009A155C" w:rsidRDefault="009A155C">
            <w:r>
              <w:t xml:space="preserve">Владимирова И.В., </w:t>
            </w:r>
            <w:proofErr w:type="spellStart"/>
            <w:r>
              <w:t>Тройман</w:t>
            </w:r>
            <w:proofErr w:type="spellEnd"/>
            <w:r>
              <w:t xml:space="preserve"> О.Н.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EA0B79">
            <w:r>
              <w:t>Вторник, пятница</w:t>
            </w:r>
          </w:p>
          <w:p w:rsidR="009A155C" w:rsidRDefault="009A155C">
            <w:r>
              <w:t>9-17 ч.</w:t>
            </w:r>
          </w:p>
        </w:tc>
      </w:tr>
      <w:tr w:rsidR="00ED775A" w:rsidTr="009A15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7.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Психологическая диагностика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C" w:rsidRDefault="009A155C">
            <w:r>
              <w:t xml:space="preserve">Готовность ребенка </w:t>
            </w:r>
          </w:p>
          <w:p w:rsidR="009A155C" w:rsidRDefault="009A155C">
            <w:r>
              <w:t>6-7 лет к обучению в школе</w:t>
            </w:r>
          </w:p>
          <w:p w:rsidR="009A155C" w:rsidRDefault="009A155C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 w:rsidP="00906BEB">
            <w:proofErr w:type="gramStart"/>
            <w:r>
              <w:t>на</w:t>
            </w:r>
            <w:proofErr w:type="gramEnd"/>
            <w:r>
              <w:t xml:space="preserve"> базе Ц</w:t>
            </w:r>
            <w:r w:rsidR="00906BEB">
              <w:t>ентра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proofErr w:type="gramStart"/>
            <w:r>
              <w:t>педагог</w:t>
            </w:r>
            <w:proofErr w:type="gramEnd"/>
            <w:r>
              <w:t>-психолог</w:t>
            </w:r>
          </w:p>
          <w:p w:rsidR="009A155C" w:rsidRDefault="009A155C">
            <w:proofErr w:type="spellStart"/>
            <w:r>
              <w:t>Тройман</w:t>
            </w:r>
            <w:proofErr w:type="spellEnd"/>
            <w:r>
              <w:t xml:space="preserve"> О.Н., </w:t>
            </w:r>
            <w:proofErr w:type="spellStart"/>
            <w:r>
              <w:t>Мамадалиева</w:t>
            </w:r>
            <w:proofErr w:type="spellEnd"/>
            <w:r>
              <w:t xml:space="preserve"> О.А.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C" w:rsidRDefault="009A155C">
            <w:r>
              <w:t xml:space="preserve">Вторник, среда </w:t>
            </w:r>
          </w:p>
          <w:p w:rsidR="009A155C" w:rsidRDefault="009A155C">
            <w:r>
              <w:t xml:space="preserve"> 9 – 13 ч.</w:t>
            </w:r>
          </w:p>
          <w:p w:rsidR="009A155C" w:rsidRDefault="009A155C"/>
        </w:tc>
      </w:tr>
      <w:tr w:rsidR="009A155C" w:rsidTr="009A155C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pPr>
              <w:jc w:val="center"/>
              <w:rPr>
                <w:b/>
              </w:rPr>
            </w:pPr>
            <w:r>
              <w:rPr>
                <w:b/>
              </w:rPr>
              <w:t>Коррекционная работа</w:t>
            </w:r>
          </w:p>
        </w:tc>
      </w:tr>
      <w:tr w:rsidR="00ED775A" w:rsidTr="009A15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8.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C" w:rsidRDefault="009A155C">
            <w:r>
              <w:t>Коррекционная работа</w:t>
            </w:r>
          </w:p>
          <w:p w:rsidR="009A155C" w:rsidRDefault="009A155C"/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C" w:rsidRDefault="009A155C">
            <w:r>
              <w:t xml:space="preserve">1. Коррекция устной речи у </w:t>
            </w:r>
            <w:proofErr w:type="gramStart"/>
            <w:r>
              <w:t>воспитанников  ДОУ</w:t>
            </w:r>
            <w:proofErr w:type="gramEnd"/>
            <w:r>
              <w:t>.</w:t>
            </w:r>
          </w:p>
          <w:p w:rsidR="009A155C" w:rsidRDefault="009A155C"/>
          <w:p w:rsidR="009A155C" w:rsidRDefault="009A155C"/>
          <w:p w:rsidR="00EA0B79" w:rsidRDefault="00EA0B79"/>
          <w:p w:rsidR="009A155C" w:rsidRDefault="009A155C">
            <w:r>
              <w:t>2. Индивидуальные занятия по коррекции устной и письменной речи.</w:t>
            </w:r>
          </w:p>
          <w:p w:rsidR="009A155C" w:rsidRDefault="009A155C"/>
          <w:p w:rsidR="009A155C" w:rsidRDefault="009A155C">
            <w:r>
              <w:t>3. Индивидуальные коррекционные занятия по развитию психических и познавательных процессов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C" w:rsidRDefault="009A155C">
            <w:proofErr w:type="gramStart"/>
            <w:r>
              <w:t>на</w:t>
            </w:r>
            <w:proofErr w:type="gramEnd"/>
            <w:r>
              <w:t xml:space="preserve"> базе МКДОУ №9</w:t>
            </w:r>
          </w:p>
          <w:p w:rsidR="009A155C" w:rsidRDefault="009A155C">
            <w:r>
              <w:t>МКДОУ №36, МКДОУ№11</w:t>
            </w:r>
          </w:p>
          <w:p w:rsidR="009A155C" w:rsidRDefault="009A155C"/>
          <w:p w:rsidR="00EA0B79" w:rsidRDefault="00EA0B79"/>
          <w:p w:rsidR="009A155C" w:rsidRDefault="00906BEB">
            <w:r>
              <w:t xml:space="preserve">На </w:t>
            </w:r>
            <w:r w:rsidR="00D814B3">
              <w:t>базе Центра</w:t>
            </w:r>
          </w:p>
          <w:p w:rsidR="009A155C" w:rsidRDefault="009A155C"/>
          <w:p w:rsidR="009A155C" w:rsidRDefault="009A155C"/>
          <w:p w:rsidR="009A155C" w:rsidRDefault="009A155C"/>
          <w:p w:rsidR="009A155C" w:rsidRDefault="009A155C">
            <w:r>
              <w:t>ЦДК</w:t>
            </w:r>
          </w:p>
          <w:p w:rsidR="009A155C" w:rsidRDefault="009A155C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C" w:rsidRDefault="009A155C">
            <w:r>
              <w:t>Логопеды:</w:t>
            </w:r>
          </w:p>
          <w:p w:rsidR="009A155C" w:rsidRDefault="009A155C">
            <w:r>
              <w:t>Петрова Е.А.,</w:t>
            </w:r>
          </w:p>
          <w:p w:rsidR="009A155C" w:rsidRDefault="00906BEB">
            <w:proofErr w:type="spellStart"/>
            <w:r>
              <w:t>Роо</w:t>
            </w:r>
            <w:proofErr w:type="spellEnd"/>
            <w:r>
              <w:t xml:space="preserve"> О.С.</w:t>
            </w:r>
          </w:p>
          <w:p w:rsidR="00906BEB" w:rsidRDefault="00906BEB">
            <w:r>
              <w:t>Черепанова Н.И.</w:t>
            </w:r>
          </w:p>
          <w:p w:rsidR="009A155C" w:rsidRDefault="009A155C"/>
          <w:p w:rsidR="009A155C" w:rsidRDefault="009A155C">
            <w:r>
              <w:t>Логопед-дефектолог</w:t>
            </w:r>
          </w:p>
          <w:p w:rsidR="009A155C" w:rsidRDefault="009A155C">
            <w:proofErr w:type="spellStart"/>
            <w:r>
              <w:t>Завертайло</w:t>
            </w:r>
            <w:proofErr w:type="spellEnd"/>
            <w:r>
              <w:t xml:space="preserve"> Л.Я.</w:t>
            </w:r>
          </w:p>
          <w:p w:rsidR="00F32224" w:rsidRDefault="00F32224"/>
          <w:p w:rsidR="00F32224" w:rsidRDefault="00F32224"/>
          <w:p w:rsidR="009A155C" w:rsidRDefault="009A155C">
            <w:r>
              <w:t>Педагог-психолог</w:t>
            </w:r>
          </w:p>
          <w:p w:rsidR="009A155C" w:rsidRDefault="009A155C">
            <w:proofErr w:type="spellStart"/>
            <w:r>
              <w:t>Тройман</w:t>
            </w:r>
            <w:proofErr w:type="spellEnd"/>
            <w:r>
              <w:t xml:space="preserve"> О.Н.</w:t>
            </w:r>
            <w:r w:rsidR="00EA0B79">
              <w:t xml:space="preserve">, </w:t>
            </w:r>
            <w:proofErr w:type="spellStart"/>
            <w:r w:rsidR="00EA0B79">
              <w:t>Мамадалиева</w:t>
            </w:r>
            <w:proofErr w:type="spellEnd"/>
            <w:r w:rsidR="00EA0B79">
              <w:t xml:space="preserve"> О.А.</w:t>
            </w:r>
          </w:p>
          <w:p w:rsidR="009A155C" w:rsidRDefault="009A155C"/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C" w:rsidRDefault="009A155C">
            <w:proofErr w:type="gramStart"/>
            <w:r>
              <w:t>сентябрь</w:t>
            </w:r>
            <w:proofErr w:type="gramEnd"/>
            <w:r>
              <w:t>-май</w:t>
            </w:r>
          </w:p>
          <w:p w:rsidR="009A155C" w:rsidRDefault="009A155C"/>
          <w:p w:rsidR="009A155C" w:rsidRDefault="009A155C"/>
          <w:p w:rsidR="009A155C" w:rsidRDefault="009A155C"/>
          <w:p w:rsidR="00EA0B79" w:rsidRDefault="00EA0B79"/>
          <w:p w:rsidR="009A155C" w:rsidRDefault="00EA0B79">
            <w:proofErr w:type="gramStart"/>
            <w:r>
              <w:t>вторник</w:t>
            </w:r>
            <w:proofErr w:type="gramEnd"/>
            <w:r>
              <w:t xml:space="preserve">, </w:t>
            </w:r>
            <w:r w:rsidR="009A155C">
              <w:t>четверг</w:t>
            </w:r>
          </w:p>
          <w:p w:rsidR="009A155C" w:rsidRDefault="009A155C">
            <w:r>
              <w:t>14-18 ч.</w:t>
            </w:r>
          </w:p>
          <w:p w:rsidR="009A155C" w:rsidRDefault="009A155C"/>
          <w:p w:rsidR="009A155C" w:rsidRDefault="009A155C"/>
          <w:p w:rsidR="009A155C" w:rsidRDefault="00EA0B79" w:rsidP="00EA0B79">
            <w:r>
              <w:t>Понедельник, среда, п</w:t>
            </w:r>
            <w:r w:rsidR="009A155C">
              <w:t xml:space="preserve">ятница </w:t>
            </w:r>
          </w:p>
        </w:tc>
      </w:tr>
      <w:tr w:rsidR="009A155C" w:rsidTr="009A155C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pPr>
              <w:jc w:val="center"/>
              <w:rPr>
                <w:b/>
              </w:rPr>
            </w:pPr>
            <w:r>
              <w:rPr>
                <w:b/>
              </w:rPr>
              <w:t>Методическая и профилактическая работа</w:t>
            </w:r>
          </w:p>
        </w:tc>
      </w:tr>
      <w:tr w:rsidR="00ED775A" w:rsidTr="009A15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9.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 w:rsidP="00D814B3">
            <w:proofErr w:type="gramStart"/>
            <w:r>
              <w:t>Проведение  заседаний</w:t>
            </w:r>
            <w:proofErr w:type="gramEnd"/>
            <w:r>
              <w:t xml:space="preserve"> методических объединений </w:t>
            </w:r>
            <w:r w:rsidR="00D814B3">
              <w:t>учителей-</w:t>
            </w:r>
            <w:r>
              <w:t>логопедов</w:t>
            </w:r>
            <w:r w:rsidR="00D814B3">
              <w:t xml:space="preserve"> и учителей -</w:t>
            </w:r>
            <w:r>
              <w:t>дефектологов района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C" w:rsidRDefault="009A155C">
            <w:r>
              <w:t>Обсуждение актуальных вопросов, результатов работы</w:t>
            </w:r>
          </w:p>
          <w:p w:rsidR="009A155C" w:rsidRDefault="009A155C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В ОУ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Бабенко Г.В.</w:t>
            </w:r>
          </w:p>
          <w:p w:rsidR="009A155C" w:rsidRDefault="009A155C">
            <w:r>
              <w:t>Павлова О.В.</w:t>
            </w:r>
          </w:p>
          <w:p w:rsidR="009A155C" w:rsidRDefault="009A155C">
            <w:proofErr w:type="spellStart"/>
            <w:r>
              <w:t>Завертайло</w:t>
            </w:r>
            <w:proofErr w:type="spellEnd"/>
            <w:r>
              <w:t xml:space="preserve"> Л.Я.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proofErr w:type="gramStart"/>
            <w:r>
              <w:t>согласно</w:t>
            </w:r>
            <w:proofErr w:type="gramEnd"/>
            <w:r>
              <w:t xml:space="preserve"> плана МО</w:t>
            </w:r>
          </w:p>
          <w:p w:rsidR="009A155C" w:rsidRDefault="009A155C">
            <w:r>
              <w:t>(1 раз в квартал)</w:t>
            </w:r>
          </w:p>
        </w:tc>
      </w:tr>
      <w:tr w:rsidR="00ED775A" w:rsidTr="009A15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10.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 xml:space="preserve">Проведение </w:t>
            </w:r>
            <w:proofErr w:type="gramStart"/>
            <w:r>
              <w:t>заседаний  методических</w:t>
            </w:r>
            <w:proofErr w:type="gramEnd"/>
            <w:r>
              <w:t xml:space="preserve"> объединений педагогов-психологов района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Просмотр и обсуждение открытых занятий, новых методических разработок</w:t>
            </w:r>
          </w:p>
          <w:p w:rsidR="009A155C" w:rsidRDefault="009A155C">
            <w:proofErr w:type="gramStart"/>
            <w:r>
              <w:t>в</w:t>
            </w:r>
            <w:proofErr w:type="gramEnd"/>
            <w:r>
              <w:t xml:space="preserve"> области психологии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В ОУ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proofErr w:type="spellStart"/>
            <w:r>
              <w:t>Тройман</w:t>
            </w:r>
            <w:proofErr w:type="spellEnd"/>
            <w:r>
              <w:t xml:space="preserve"> О.Н.,</w:t>
            </w:r>
          </w:p>
          <w:p w:rsidR="009A155C" w:rsidRDefault="009A155C">
            <w:proofErr w:type="spellStart"/>
            <w:r>
              <w:t>Мамадалиева</w:t>
            </w:r>
            <w:proofErr w:type="spellEnd"/>
            <w:r>
              <w:t xml:space="preserve"> О.А.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proofErr w:type="gramStart"/>
            <w:r>
              <w:t>согласно</w:t>
            </w:r>
            <w:proofErr w:type="gramEnd"/>
            <w:r>
              <w:t xml:space="preserve"> плана МО</w:t>
            </w:r>
          </w:p>
          <w:p w:rsidR="009A155C" w:rsidRDefault="009A155C">
            <w:r>
              <w:t>(1 раз в квартал)</w:t>
            </w:r>
          </w:p>
        </w:tc>
      </w:tr>
      <w:tr w:rsidR="00ED775A" w:rsidTr="009A15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lastRenderedPageBreak/>
              <w:t>11.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 xml:space="preserve">Участие в собеседовании </w:t>
            </w:r>
            <w:proofErr w:type="gramStart"/>
            <w:r>
              <w:t>с  заместителями</w:t>
            </w:r>
            <w:proofErr w:type="gramEnd"/>
            <w:r>
              <w:t xml:space="preserve">  директоров  по учебно-воспитательной работе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 xml:space="preserve">Профилактика беспризорности, безнадзорности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Комитет образования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Бабенко Г.В.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proofErr w:type="gramStart"/>
            <w:r>
              <w:t>ноябрь</w:t>
            </w:r>
            <w:proofErr w:type="gramEnd"/>
            <w:r>
              <w:t>, апрель</w:t>
            </w:r>
          </w:p>
        </w:tc>
      </w:tr>
      <w:tr w:rsidR="00ED775A" w:rsidTr="009A15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Pr="00ED775A" w:rsidRDefault="009A155C">
            <w:bookmarkStart w:id="0" w:name="_GoBack" w:colFirst="0" w:colLast="5"/>
            <w:r w:rsidRPr="00ED775A">
              <w:t>12.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Pr="00ED775A" w:rsidRDefault="009A155C" w:rsidP="00ED775A">
            <w:r w:rsidRPr="00ED775A">
              <w:t xml:space="preserve">Круглый стол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C" w:rsidRPr="00ED775A" w:rsidRDefault="00ED775A">
            <w:r w:rsidRPr="00ED775A">
              <w:t xml:space="preserve">«Психолого-медико-педагогическое </w:t>
            </w:r>
            <w:proofErr w:type="gramStart"/>
            <w:r w:rsidRPr="00ED775A">
              <w:t>сопровождение  детей</w:t>
            </w:r>
            <w:proofErr w:type="gramEnd"/>
            <w:r w:rsidRPr="00ED775A">
              <w:t xml:space="preserve"> с ОВЗ и детей-инвалидов»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C" w:rsidRPr="00ED775A" w:rsidRDefault="00ED775A">
            <w:r w:rsidRPr="00ED775A">
              <w:t>МБУ «Центр реабилитации», МБУЗ «</w:t>
            </w:r>
            <w:proofErr w:type="spellStart"/>
            <w:r w:rsidRPr="00ED775A">
              <w:t>Тосненская</w:t>
            </w:r>
            <w:proofErr w:type="spellEnd"/>
            <w:r w:rsidRPr="00ED775A">
              <w:t xml:space="preserve"> КМБ»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C" w:rsidRPr="00ED775A" w:rsidRDefault="00ED775A">
            <w:r w:rsidRPr="00ED775A">
              <w:t xml:space="preserve">Бабенко </w:t>
            </w:r>
            <w:proofErr w:type="gramStart"/>
            <w:r w:rsidRPr="00ED775A">
              <w:t>Г,В</w:t>
            </w:r>
            <w:proofErr w:type="gramEnd"/>
            <w:r w:rsidRPr="00ED775A">
              <w:t>,</w:t>
            </w:r>
          </w:p>
          <w:p w:rsidR="00ED775A" w:rsidRPr="00ED775A" w:rsidRDefault="00ED775A">
            <w:proofErr w:type="spellStart"/>
            <w:r w:rsidRPr="00ED775A">
              <w:t>Юрченкова</w:t>
            </w:r>
            <w:proofErr w:type="spellEnd"/>
            <w:r w:rsidRPr="00ED775A">
              <w:t xml:space="preserve"> В.С.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C" w:rsidRPr="00ED775A" w:rsidRDefault="00ED775A">
            <w:proofErr w:type="gramStart"/>
            <w:r w:rsidRPr="00ED775A">
              <w:t>февраль</w:t>
            </w:r>
            <w:proofErr w:type="gramEnd"/>
          </w:p>
        </w:tc>
      </w:tr>
      <w:bookmarkEnd w:id="0"/>
      <w:tr w:rsidR="00ED775A" w:rsidTr="009A15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13.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 xml:space="preserve">Программа </w:t>
            </w:r>
            <w:proofErr w:type="spellStart"/>
            <w:r>
              <w:t>тренинговых</w:t>
            </w:r>
            <w:proofErr w:type="spellEnd"/>
            <w:r>
              <w:t xml:space="preserve"> занятий для выпускников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«Психологическая подготовка к экзамену (</w:t>
            </w:r>
            <w:proofErr w:type="gramStart"/>
            <w:r>
              <w:t>ГИА,ЕГЭ</w:t>
            </w:r>
            <w:proofErr w:type="gramEnd"/>
            <w:r>
              <w:t>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 xml:space="preserve">Все </w:t>
            </w:r>
            <w:proofErr w:type="gramStart"/>
            <w:r>
              <w:t>ОУ ,</w:t>
            </w:r>
            <w:proofErr w:type="gramEnd"/>
            <w:r>
              <w:t xml:space="preserve"> не имеющие в штате педагогов-психологов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proofErr w:type="spellStart"/>
            <w:r>
              <w:t>Тройман</w:t>
            </w:r>
            <w:proofErr w:type="spellEnd"/>
            <w:r>
              <w:t xml:space="preserve"> О.Н., </w:t>
            </w:r>
          </w:p>
          <w:p w:rsidR="009A155C" w:rsidRDefault="009A155C">
            <w:proofErr w:type="spellStart"/>
            <w:r>
              <w:t>Мамадалиева</w:t>
            </w:r>
            <w:proofErr w:type="spellEnd"/>
            <w:r>
              <w:t xml:space="preserve"> О.А.,</w:t>
            </w:r>
          </w:p>
          <w:p w:rsidR="009A155C" w:rsidRDefault="009A155C">
            <w:r>
              <w:t>Владимирова И.В.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D814B3">
            <w:proofErr w:type="gramStart"/>
            <w:r>
              <w:t>декабрь</w:t>
            </w:r>
            <w:proofErr w:type="gramEnd"/>
            <w:r w:rsidR="009A155C">
              <w:t>-апрель (1 раз в месяц)</w:t>
            </w:r>
          </w:p>
        </w:tc>
      </w:tr>
      <w:tr w:rsidR="00ED775A" w:rsidTr="009A15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14.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Родительское собрание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Помощь семьи в подготовке к выпускному экзамену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 xml:space="preserve">Все ОУ, не имеющие в штате педагогов-психологов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C" w:rsidRDefault="009A155C">
            <w:proofErr w:type="spellStart"/>
            <w:r>
              <w:t>Тройман</w:t>
            </w:r>
            <w:proofErr w:type="spellEnd"/>
            <w:r>
              <w:t xml:space="preserve"> О.Н.</w:t>
            </w:r>
          </w:p>
          <w:p w:rsidR="009A155C" w:rsidRDefault="009A155C"/>
          <w:p w:rsidR="009A155C" w:rsidRDefault="009A155C"/>
          <w:p w:rsidR="009A155C" w:rsidRDefault="009A155C">
            <w:r>
              <w:t>Владимирова И.В.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C" w:rsidRDefault="009A155C">
            <w:r>
              <w:t xml:space="preserve">В учебном году по согласованию </w:t>
            </w:r>
            <w:proofErr w:type="gramStart"/>
            <w:r>
              <w:t>с  образовательным</w:t>
            </w:r>
            <w:proofErr w:type="gramEnd"/>
            <w:r>
              <w:t xml:space="preserve"> учреждением</w:t>
            </w:r>
          </w:p>
          <w:p w:rsidR="009A155C" w:rsidRDefault="009A155C"/>
          <w:p w:rsidR="009A155C" w:rsidRDefault="009A155C"/>
          <w:p w:rsidR="009A155C" w:rsidRDefault="009A155C"/>
        </w:tc>
      </w:tr>
      <w:tr w:rsidR="00ED775A" w:rsidTr="009A15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13.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 xml:space="preserve">Межведомственный семинар совместно с представителями медицины, соц. защиты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 xml:space="preserve">«Психолого-медико-педагогическое сопровождение детей с ограниченными </w:t>
            </w:r>
            <w:proofErr w:type="gramStart"/>
            <w:r>
              <w:t>возможностями »</w:t>
            </w:r>
            <w:proofErr w:type="gramEnd"/>
            <w:r>
              <w:t xml:space="preserve">. Создание единого банка </w:t>
            </w:r>
            <w:proofErr w:type="gramStart"/>
            <w:r>
              <w:t>данных  детей</w:t>
            </w:r>
            <w:proofErr w:type="gramEnd"/>
            <w:r>
              <w:t xml:space="preserve"> с ОВЗ.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М</w:t>
            </w:r>
            <w:r w:rsidR="00D814B3">
              <w:t>Б</w:t>
            </w:r>
            <w:r>
              <w:t>У «Центр реабилитации для детей- инвалидов»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 w:rsidP="00D814B3">
            <w:r>
              <w:t>Специалисты Ц</w:t>
            </w:r>
            <w:r w:rsidR="00D814B3">
              <w:t>ентра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Февраль</w:t>
            </w:r>
          </w:p>
        </w:tc>
      </w:tr>
      <w:tr w:rsidR="00ED775A" w:rsidTr="009A155C">
        <w:trPr>
          <w:trHeight w:val="1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14.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Профилактическая работа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C" w:rsidRDefault="009A155C">
            <w:r>
              <w:t>Профилактика</w:t>
            </w:r>
          </w:p>
          <w:p w:rsidR="009A155C" w:rsidRDefault="009A155C">
            <w:r>
              <w:t>«</w:t>
            </w:r>
            <w:proofErr w:type="spellStart"/>
            <w:proofErr w:type="gramStart"/>
            <w:r>
              <w:t>профвыгорания</w:t>
            </w:r>
            <w:proofErr w:type="spellEnd"/>
            <w:proofErr w:type="gramEnd"/>
            <w:r>
              <w:t xml:space="preserve">». </w:t>
            </w:r>
          </w:p>
          <w:p w:rsidR="009A155C" w:rsidRDefault="009A155C">
            <w:r>
              <w:t>Психологические проблемы.</w:t>
            </w:r>
          </w:p>
          <w:p w:rsidR="009A155C" w:rsidRDefault="009A155C"/>
          <w:p w:rsidR="009A155C" w:rsidRDefault="009A155C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C" w:rsidRDefault="009A155C">
            <w:r>
              <w:t>ОУ</w:t>
            </w:r>
          </w:p>
          <w:p w:rsidR="009A155C" w:rsidRDefault="009A155C">
            <w:r>
              <w:t>Цикл тренингов с педагогами.</w:t>
            </w:r>
          </w:p>
          <w:p w:rsidR="009A155C" w:rsidRDefault="009A155C"/>
          <w:p w:rsidR="009A155C" w:rsidRDefault="009A155C"/>
          <w:p w:rsidR="009A155C" w:rsidRDefault="009A155C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C" w:rsidRDefault="009A155C">
            <w:proofErr w:type="spellStart"/>
            <w:r>
              <w:t>Мамадалиева</w:t>
            </w:r>
            <w:proofErr w:type="spellEnd"/>
            <w:r>
              <w:t xml:space="preserve"> О.А.</w:t>
            </w:r>
          </w:p>
          <w:p w:rsidR="009A155C" w:rsidRDefault="009A155C">
            <w:proofErr w:type="spellStart"/>
            <w:r>
              <w:t>Тройман</w:t>
            </w:r>
            <w:proofErr w:type="spellEnd"/>
            <w:r>
              <w:t xml:space="preserve"> О.Н.</w:t>
            </w:r>
          </w:p>
          <w:p w:rsidR="009A155C" w:rsidRDefault="009A155C">
            <w:proofErr w:type="gramStart"/>
            <w:r>
              <w:t>психологи</w:t>
            </w:r>
            <w:proofErr w:type="gramEnd"/>
            <w:r>
              <w:t xml:space="preserve"> ОУ</w:t>
            </w:r>
          </w:p>
          <w:p w:rsidR="009A155C" w:rsidRDefault="009A155C"/>
          <w:p w:rsidR="009A155C" w:rsidRDefault="009A155C"/>
          <w:p w:rsidR="009A155C" w:rsidRDefault="009A155C"/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C" w:rsidRDefault="00D814B3">
            <w:r>
              <w:t>Ноябрь</w:t>
            </w:r>
            <w:r w:rsidR="009A155C">
              <w:t xml:space="preserve">, </w:t>
            </w:r>
            <w:r>
              <w:t>март</w:t>
            </w:r>
          </w:p>
          <w:p w:rsidR="009A155C" w:rsidRDefault="009A155C"/>
          <w:p w:rsidR="009A155C" w:rsidRDefault="009A155C"/>
          <w:p w:rsidR="009A155C" w:rsidRDefault="009A155C"/>
          <w:p w:rsidR="009A155C" w:rsidRDefault="009A155C"/>
        </w:tc>
      </w:tr>
      <w:tr w:rsidR="00ED775A" w:rsidTr="009A15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16.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 xml:space="preserve">Психологическое сопровождение приемных семей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Проведение консультаций, тренингов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На базе Центра,</w:t>
            </w:r>
          </w:p>
          <w:p w:rsidR="009A155C" w:rsidRDefault="00D814B3">
            <w:proofErr w:type="gramStart"/>
            <w:r>
              <w:t>в</w:t>
            </w:r>
            <w:r w:rsidR="009A155C">
              <w:t>ыезд</w:t>
            </w:r>
            <w:proofErr w:type="gramEnd"/>
            <w:r w:rsidR="009A155C">
              <w:t xml:space="preserve"> в семьи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proofErr w:type="spellStart"/>
            <w:r>
              <w:t>Мамадалиева</w:t>
            </w:r>
            <w:proofErr w:type="spellEnd"/>
            <w:r>
              <w:t xml:space="preserve"> О.А.</w:t>
            </w:r>
          </w:p>
          <w:p w:rsidR="009A155C" w:rsidRDefault="009A155C">
            <w:r>
              <w:lastRenderedPageBreak/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другие специалисты по запросу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lastRenderedPageBreak/>
              <w:t xml:space="preserve">Понедельник, </w:t>
            </w:r>
          </w:p>
          <w:p w:rsidR="009A155C" w:rsidRDefault="009A155C">
            <w:r>
              <w:t>Четверг с 13-17ч.</w:t>
            </w:r>
          </w:p>
          <w:p w:rsidR="009A155C" w:rsidRDefault="009A155C">
            <w:r>
              <w:lastRenderedPageBreak/>
              <w:t>Вторник с 9-18</w:t>
            </w:r>
          </w:p>
        </w:tc>
      </w:tr>
      <w:tr w:rsidR="00ED775A" w:rsidTr="009A15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lastRenderedPageBreak/>
              <w:t>17.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 xml:space="preserve">Круглый стол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«Актуальные вопросы взаимодействия по сопровождению приемных семей» (отдел опеки и попечительства, ГКУ ЛО «Никольский ресурсный центр по содействию семейному устройству»)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24" w:rsidRDefault="00F32224">
            <w:r>
              <w:t xml:space="preserve">Отдел опеки и попечительства комитета образования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proofErr w:type="spellStart"/>
            <w:r>
              <w:t>Мамадалиева</w:t>
            </w:r>
            <w:proofErr w:type="spellEnd"/>
            <w:r>
              <w:t xml:space="preserve"> О.А, </w:t>
            </w:r>
          </w:p>
          <w:p w:rsidR="009A155C" w:rsidRDefault="009A155C">
            <w:r>
              <w:t>Бабенко Г.В.,</w:t>
            </w:r>
          </w:p>
          <w:p w:rsidR="009A155C" w:rsidRDefault="009A155C" w:rsidP="00D814B3">
            <w:proofErr w:type="spellStart"/>
            <w:r>
              <w:t>Мисюра</w:t>
            </w:r>
            <w:proofErr w:type="spellEnd"/>
            <w:r>
              <w:t xml:space="preserve"> С.П.</w:t>
            </w:r>
            <w:proofErr w:type="gramStart"/>
            <w:r>
              <w:t xml:space="preserve">,  </w:t>
            </w:r>
            <w:proofErr w:type="spellStart"/>
            <w:r>
              <w:t>Тарабукин</w:t>
            </w:r>
            <w:proofErr w:type="spellEnd"/>
            <w:proofErr w:type="gramEnd"/>
            <w:r>
              <w:t xml:space="preserve"> А.В.</w:t>
            </w:r>
            <w:r w:rsidR="00D814B3">
              <w:t>,</w:t>
            </w:r>
          </w:p>
          <w:p w:rsidR="00D814B3" w:rsidRDefault="00D814B3" w:rsidP="00D814B3">
            <w:r>
              <w:t>Тихонова О.М.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D814B3">
            <w:proofErr w:type="gramStart"/>
            <w:r>
              <w:t>дека</w:t>
            </w:r>
            <w:r w:rsidR="009A155C">
              <w:t>брь</w:t>
            </w:r>
            <w:proofErr w:type="gramEnd"/>
          </w:p>
        </w:tc>
      </w:tr>
      <w:tr w:rsidR="00ED775A" w:rsidTr="009A15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18.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 xml:space="preserve">Психолого-педагогическая подготовка детей, оставшихся без попечения </w:t>
            </w:r>
            <w:proofErr w:type="gramStart"/>
            <w:r>
              <w:t>родителей,  к</w:t>
            </w:r>
            <w:proofErr w:type="gramEnd"/>
            <w:r>
              <w:t xml:space="preserve"> устройству в замещающую семью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Диагностика, консультирование,</w:t>
            </w:r>
          </w:p>
          <w:p w:rsidR="009A155C" w:rsidRDefault="009A155C">
            <w:proofErr w:type="gramStart"/>
            <w:r>
              <w:t>тренинги</w:t>
            </w:r>
            <w:proofErr w:type="gram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На базе Центра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D814B3">
            <w:proofErr w:type="spellStart"/>
            <w:r>
              <w:t>Мамадалиева</w:t>
            </w:r>
            <w:proofErr w:type="spellEnd"/>
            <w:r>
              <w:t xml:space="preserve"> О.А.</w:t>
            </w:r>
            <w:r w:rsidR="009A155C">
              <w:t xml:space="preserve"> </w:t>
            </w:r>
          </w:p>
          <w:p w:rsidR="009A155C" w:rsidRDefault="009A155C">
            <w:r>
              <w:t>Отдел опеки и попечительства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 w:rsidP="00D814B3">
            <w:proofErr w:type="gramStart"/>
            <w:r>
              <w:t xml:space="preserve">Понедельник, </w:t>
            </w:r>
            <w:r w:rsidR="00D814B3">
              <w:t xml:space="preserve"> 9</w:t>
            </w:r>
            <w:proofErr w:type="gramEnd"/>
            <w:r w:rsidR="00D814B3">
              <w:t>-13</w:t>
            </w:r>
            <w:r>
              <w:t>ч.</w:t>
            </w:r>
          </w:p>
        </w:tc>
      </w:tr>
      <w:tr w:rsidR="00ED775A" w:rsidTr="009A15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19.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Межведомственный семинар с приемными семьями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 xml:space="preserve"> «</w:t>
            </w:r>
            <w:proofErr w:type="spellStart"/>
            <w:r>
              <w:t>Профвыгорание</w:t>
            </w:r>
            <w:proofErr w:type="spellEnd"/>
            <w:r>
              <w:t xml:space="preserve"> приемных родителей.»</w:t>
            </w:r>
          </w:p>
          <w:p w:rsidR="009A155C" w:rsidRDefault="009A155C">
            <w:r>
              <w:t xml:space="preserve"> «Особенности психофизического развития детей подросткового возраста»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На базе ГКУ ЛО «Никольский ресурсный центр по содействию семейному устройству»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 xml:space="preserve">Отдел опеки и попечительства, </w:t>
            </w:r>
            <w:proofErr w:type="spellStart"/>
            <w:r>
              <w:t>Мамадалиева</w:t>
            </w:r>
            <w:proofErr w:type="spellEnd"/>
            <w:r>
              <w:t xml:space="preserve"> О.А, Тихонова О.М.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Октябрь</w:t>
            </w:r>
          </w:p>
          <w:p w:rsidR="009A155C" w:rsidRDefault="009A155C">
            <w:proofErr w:type="gramStart"/>
            <w:r>
              <w:t>февраль</w:t>
            </w:r>
            <w:proofErr w:type="gramEnd"/>
          </w:p>
        </w:tc>
      </w:tr>
      <w:tr w:rsidR="00ED775A" w:rsidTr="009A15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20.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Выступления на родительских собраниях в дошкольных образовательных учреждениях в старших и подготовительных группах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Развитие речи у детей дошкольного возраста.</w:t>
            </w:r>
          </w:p>
          <w:p w:rsidR="009A155C" w:rsidRDefault="009A155C">
            <w:r>
              <w:t>Профилактика нарушения письма и чтения.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 xml:space="preserve">МДОУ №9 «Детский сад общеразвивающего вида </w:t>
            </w:r>
            <w:proofErr w:type="spellStart"/>
            <w:r>
              <w:t>вида</w:t>
            </w:r>
            <w:proofErr w:type="spellEnd"/>
            <w:r>
              <w:t xml:space="preserve"> г.Тосно», МДОУ №7 «Детский сад общеразвивающего вида г.Тосно», МДОУ №36, МДОУ №11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C" w:rsidRDefault="009A155C">
            <w:r>
              <w:t>Петрова Е.А.</w:t>
            </w:r>
          </w:p>
          <w:p w:rsidR="009A155C" w:rsidRDefault="009A155C"/>
          <w:p w:rsidR="009A155C" w:rsidRDefault="009A155C">
            <w:r>
              <w:t>Черепанова Н.И.,</w:t>
            </w:r>
          </w:p>
          <w:p w:rsidR="009A155C" w:rsidRDefault="009A155C"/>
          <w:p w:rsidR="009A155C" w:rsidRDefault="00F32224">
            <w:proofErr w:type="spellStart"/>
            <w:r>
              <w:t>Роо</w:t>
            </w:r>
            <w:proofErr w:type="spellEnd"/>
            <w:r>
              <w:t xml:space="preserve"> О.С.</w:t>
            </w:r>
          </w:p>
          <w:p w:rsidR="009A155C" w:rsidRDefault="009A155C"/>
          <w:p w:rsidR="009A155C" w:rsidRDefault="009A155C"/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C" w:rsidRDefault="009A155C">
            <w:r>
              <w:t>Ноябрь-декабрь</w:t>
            </w:r>
          </w:p>
          <w:p w:rsidR="009A155C" w:rsidRDefault="009A155C"/>
          <w:p w:rsidR="009A155C" w:rsidRDefault="009A155C">
            <w:r>
              <w:t>Февраль-март</w:t>
            </w:r>
          </w:p>
          <w:p w:rsidR="009A155C" w:rsidRDefault="009A155C"/>
          <w:p w:rsidR="009A155C" w:rsidRDefault="009A155C">
            <w:r>
              <w:t>Март-апрель</w:t>
            </w:r>
          </w:p>
        </w:tc>
      </w:tr>
      <w:tr w:rsidR="00ED775A" w:rsidTr="009A15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lastRenderedPageBreak/>
              <w:t>21.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 xml:space="preserve">Семинар </w:t>
            </w:r>
            <w:proofErr w:type="gramStart"/>
            <w:r>
              <w:t>для  учителей</w:t>
            </w:r>
            <w:proofErr w:type="gramEnd"/>
            <w:r>
              <w:t xml:space="preserve"> начальных классов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 xml:space="preserve"> «Система </w:t>
            </w:r>
            <w:proofErr w:type="gramStart"/>
            <w:r>
              <w:t>работы  по</w:t>
            </w:r>
            <w:proofErr w:type="gramEnd"/>
            <w:r>
              <w:t xml:space="preserve"> профилактике и коррекции нарушения письма и чтения у детей младшего школьного возраста» Практические рекомендации,</w:t>
            </w:r>
          </w:p>
          <w:p w:rsidR="009A155C" w:rsidRDefault="009A155C">
            <w:r>
              <w:t>«</w:t>
            </w:r>
            <w:proofErr w:type="spellStart"/>
            <w:r>
              <w:t>Гиперактивный</w:t>
            </w:r>
            <w:proofErr w:type="spellEnd"/>
            <w:r>
              <w:t xml:space="preserve"> ребенок в образовательном процессе. Психологический подход к решению данной проблемы».</w:t>
            </w:r>
          </w:p>
          <w:p w:rsidR="00670FBF" w:rsidRPr="00670FBF" w:rsidRDefault="00670FBF" w:rsidP="00670FBF">
            <w:r w:rsidRPr="00670FBF">
              <w:t xml:space="preserve">«Причины трудностей в обучении и их преодоление» </w:t>
            </w:r>
          </w:p>
          <w:p w:rsidR="00670FBF" w:rsidRDefault="00670FBF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На МО учителей начальных классов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proofErr w:type="spellStart"/>
            <w:r>
              <w:t>Завертайло</w:t>
            </w:r>
            <w:proofErr w:type="spellEnd"/>
            <w:r>
              <w:t xml:space="preserve"> Л.Я., Петрова Е.А.,</w:t>
            </w:r>
          </w:p>
          <w:p w:rsidR="009A155C" w:rsidRDefault="009A155C">
            <w:proofErr w:type="spellStart"/>
            <w:r>
              <w:t>Тройман</w:t>
            </w:r>
            <w:proofErr w:type="spellEnd"/>
            <w:r>
              <w:t xml:space="preserve"> О.Н.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pPr>
              <w:rPr>
                <w:color w:val="FF0000"/>
              </w:rPr>
            </w:pPr>
            <w:r w:rsidRPr="00ED775A">
              <w:t>По плану МО</w:t>
            </w:r>
            <w:r w:rsidR="00ED775A">
              <w:t xml:space="preserve"> учителей-логопедов</w:t>
            </w:r>
          </w:p>
        </w:tc>
      </w:tr>
      <w:tr w:rsidR="00ED775A" w:rsidTr="009A15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22.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Выступление на совещании заместителей заведующих ДОУ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 w:rsidP="00670FBF">
            <w:r>
              <w:t>Психолого-</w:t>
            </w:r>
            <w:r w:rsidR="00670FBF">
              <w:t>педагогическое сопровождение детей с ОВЗ и детей-инвалидов в дошкольном обра</w:t>
            </w:r>
            <w:r>
              <w:t>зовательном учреждении.</w:t>
            </w:r>
          </w:p>
          <w:p w:rsidR="005136BA" w:rsidRDefault="005136BA" w:rsidP="005136BA"/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Комитет образования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Бабенко Г.В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proofErr w:type="gramStart"/>
            <w:r>
              <w:t>сентябрь</w:t>
            </w:r>
            <w:proofErr w:type="gramEnd"/>
          </w:p>
        </w:tc>
      </w:tr>
      <w:tr w:rsidR="00ED775A" w:rsidTr="009A15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23.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Выступление на совещании методистов дошкольных образовательных учреждений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FBF" w:rsidRPr="00670FBF" w:rsidRDefault="00670FBF" w:rsidP="00670FBF">
            <w:r w:rsidRPr="00670FBF">
              <w:t xml:space="preserve">«Агрессивный ребенок. Эффективное разрешение конфликтов» </w:t>
            </w:r>
          </w:p>
          <w:p w:rsidR="009A155C" w:rsidRDefault="005136BA">
            <w:r>
              <w:t>«Система работы с родителями детей с ОВЗ и детей-инвалидов в ДОУ»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C" w:rsidRDefault="009A155C">
            <w:r>
              <w:t>МКДОУ №36 г.Тосно</w:t>
            </w:r>
          </w:p>
          <w:p w:rsidR="009A155C" w:rsidRDefault="009A155C"/>
          <w:p w:rsidR="009A155C" w:rsidRDefault="009A155C"/>
          <w:p w:rsidR="009A155C" w:rsidRDefault="009A155C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C" w:rsidRDefault="009A155C">
            <w:proofErr w:type="spellStart"/>
            <w:r>
              <w:t>Тройман</w:t>
            </w:r>
            <w:proofErr w:type="spellEnd"/>
            <w:r>
              <w:t xml:space="preserve"> О.Н.</w:t>
            </w:r>
          </w:p>
          <w:p w:rsidR="009A155C" w:rsidRDefault="009A155C">
            <w:proofErr w:type="spellStart"/>
            <w:r>
              <w:t>Завертайло</w:t>
            </w:r>
            <w:proofErr w:type="spellEnd"/>
            <w:r>
              <w:t xml:space="preserve"> Л.Я.</w:t>
            </w:r>
          </w:p>
          <w:p w:rsidR="009A155C" w:rsidRDefault="009A155C"/>
          <w:p w:rsidR="009A155C" w:rsidRDefault="009A155C"/>
          <w:p w:rsidR="009A155C" w:rsidRDefault="009A155C"/>
          <w:p w:rsidR="009A155C" w:rsidRDefault="009A155C"/>
          <w:p w:rsidR="009A155C" w:rsidRDefault="009A155C">
            <w:r>
              <w:t>Павлова О.В.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proofErr w:type="gramStart"/>
            <w:r>
              <w:t>март</w:t>
            </w:r>
            <w:proofErr w:type="gramEnd"/>
          </w:p>
        </w:tc>
      </w:tr>
      <w:tr w:rsidR="00ED775A" w:rsidTr="009A15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24.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5C" w:rsidRDefault="009A155C">
            <w:r>
              <w:t xml:space="preserve">Педагогический совет </w:t>
            </w:r>
          </w:p>
          <w:p w:rsidR="009A155C" w:rsidRDefault="009A155C"/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Задачи на 201</w:t>
            </w:r>
            <w:r w:rsidR="00ED775A">
              <w:t>8-2019</w:t>
            </w:r>
            <w:r>
              <w:t xml:space="preserve"> </w:t>
            </w:r>
            <w:proofErr w:type="spellStart"/>
            <w:r>
              <w:t>уч.год</w:t>
            </w:r>
            <w:proofErr w:type="spellEnd"/>
            <w:r>
              <w:t>.</w:t>
            </w:r>
          </w:p>
          <w:p w:rsidR="009A155C" w:rsidRDefault="009A155C" w:rsidP="00ED775A">
            <w:r>
              <w:t>Итоги работы за 201</w:t>
            </w:r>
            <w:r w:rsidR="00ED775A">
              <w:t>7-2018</w:t>
            </w:r>
            <w:r>
              <w:t xml:space="preserve"> учебный год.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5136BA">
            <w:r>
              <w:t>Центр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Бабенко Г.В.</w:t>
            </w:r>
          </w:p>
          <w:p w:rsidR="009A155C" w:rsidRDefault="009A155C">
            <w:proofErr w:type="spellStart"/>
            <w:r>
              <w:t>Тройман</w:t>
            </w:r>
            <w:proofErr w:type="spellEnd"/>
            <w:r>
              <w:t xml:space="preserve"> О.Н.</w:t>
            </w:r>
          </w:p>
          <w:p w:rsidR="009A155C" w:rsidRDefault="009A155C">
            <w:r>
              <w:t>Павлова О.В.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55C" w:rsidRDefault="009A155C">
            <w:r>
              <w:t>Август 201</w:t>
            </w:r>
            <w:r w:rsidR="005136BA">
              <w:t>7</w:t>
            </w:r>
          </w:p>
          <w:p w:rsidR="009A155C" w:rsidRDefault="005136BA">
            <w:r>
              <w:t>Июнь 2018</w:t>
            </w:r>
          </w:p>
        </w:tc>
      </w:tr>
    </w:tbl>
    <w:p w:rsidR="009A155C" w:rsidRDefault="009A155C" w:rsidP="009A155C"/>
    <w:p w:rsidR="009A155C" w:rsidRDefault="009A155C" w:rsidP="009A155C">
      <w:pPr>
        <w:jc w:val="center"/>
        <w:rPr>
          <w:b/>
        </w:rPr>
      </w:pPr>
    </w:p>
    <w:p w:rsidR="009A155C" w:rsidRDefault="009A155C" w:rsidP="009A155C"/>
    <w:p w:rsidR="009A155C" w:rsidRDefault="009A155C" w:rsidP="009A155C"/>
    <w:p w:rsidR="009A155C" w:rsidRDefault="009A155C" w:rsidP="009A155C"/>
    <w:p w:rsidR="009A155C" w:rsidRDefault="009A155C" w:rsidP="009A155C"/>
    <w:p w:rsidR="00C04A9D" w:rsidRDefault="00C04A9D"/>
    <w:sectPr w:rsidR="00C04A9D" w:rsidSect="009A15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5C"/>
    <w:rsid w:val="005136BA"/>
    <w:rsid w:val="00670FBF"/>
    <w:rsid w:val="00906BEB"/>
    <w:rsid w:val="009A155C"/>
    <w:rsid w:val="00A86FBE"/>
    <w:rsid w:val="00C04A9D"/>
    <w:rsid w:val="00C47DFE"/>
    <w:rsid w:val="00CF3C6E"/>
    <w:rsid w:val="00D814B3"/>
    <w:rsid w:val="00EA0B79"/>
    <w:rsid w:val="00ED775A"/>
    <w:rsid w:val="00F3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1AAA6-12FD-42AE-994D-D9BC0431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2017-11-23T12:41:00Z</dcterms:created>
  <dcterms:modified xsi:type="dcterms:W3CDTF">2017-12-25T07:18:00Z</dcterms:modified>
</cp:coreProperties>
</file>